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EA" w:rsidRDefault="0006307D">
      <w:pPr>
        <w:pStyle w:val="10"/>
        <w:keepNext/>
        <w:keepLines/>
        <w:shd w:val="clear" w:color="auto" w:fill="auto"/>
        <w:ind w:right="600"/>
      </w:pPr>
      <w:bookmarkStart w:id="0" w:name="bookmark0"/>
      <w:r>
        <w:t>Аннотация к рабочей программе</w:t>
      </w:r>
      <w:r w:rsidR="00A43769">
        <w:t xml:space="preserve"> по внеурочной деятельности</w:t>
      </w:r>
    </w:p>
    <w:p w:rsidR="00D70AEA" w:rsidRDefault="00D70AEA" w:rsidP="00D46CCD">
      <w:pPr>
        <w:pStyle w:val="10"/>
        <w:keepNext/>
        <w:keepLines/>
        <w:shd w:val="clear" w:color="auto" w:fill="auto"/>
        <w:ind w:right="600"/>
      </w:pPr>
      <w:r>
        <w:t xml:space="preserve"> </w:t>
      </w:r>
      <w:bookmarkEnd w:id="0"/>
      <w:r w:rsidR="00A43769">
        <w:t>«Физика в экспериментах»</w:t>
      </w:r>
      <w:r w:rsidR="004B3AA2">
        <w:t xml:space="preserve">» </w:t>
      </w:r>
      <w:r w:rsidR="0006307D">
        <w:t>7</w:t>
      </w:r>
      <w:r w:rsidR="00A43769">
        <w:t>-</w:t>
      </w:r>
      <w:r w:rsidR="006A1C88">
        <w:t>8</w:t>
      </w:r>
      <w:r w:rsidR="009A1946">
        <w:t xml:space="preserve"> класс</w:t>
      </w:r>
      <w:r w:rsidR="006A1C88">
        <w:t>ы</w:t>
      </w:r>
    </w:p>
    <w:p w:rsidR="0006307D" w:rsidRPr="00D46CCD" w:rsidRDefault="0006307D" w:rsidP="00D46CCD">
      <w:pPr>
        <w:pStyle w:val="10"/>
        <w:keepNext/>
        <w:keepLines/>
        <w:shd w:val="clear" w:color="auto" w:fill="auto"/>
        <w:ind w:right="600"/>
        <w:rPr>
          <w:rStyle w:val="11"/>
          <w:b w:val="0"/>
          <w:u w:val="none"/>
        </w:rPr>
      </w:pPr>
    </w:p>
    <w:tbl>
      <w:tblPr>
        <w:tblW w:w="106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7647"/>
      </w:tblGrid>
      <w:tr w:rsidR="006B3088" w:rsidTr="00783D50">
        <w:trPr>
          <w:trHeight w:val="50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88" w:rsidRDefault="00D70AEA" w:rsidP="00D70AEA">
            <w:pPr>
              <w:pStyle w:val="30"/>
              <w:shd w:val="clear" w:color="auto" w:fill="auto"/>
            </w:pPr>
            <w:r>
              <w:t>Наименование рабочей программы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88" w:rsidRDefault="00D70AEA" w:rsidP="00D70AEA">
            <w:pPr>
              <w:pStyle w:val="30"/>
              <w:shd w:val="clear" w:color="auto" w:fill="auto"/>
              <w:spacing w:line="240" w:lineRule="auto"/>
              <w:ind w:left="1800"/>
              <w:jc w:val="left"/>
            </w:pPr>
            <w:r>
              <w:t>Аннотация к рабочей программе</w:t>
            </w:r>
          </w:p>
        </w:tc>
      </w:tr>
      <w:tr w:rsidR="00783D50" w:rsidTr="00783D50">
        <w:trPr>
          <w:trHeight w:val="585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9D4" w:rsidRDefault="00A43769" w:rsidP="00F76714">
            <w:pPr>
              <w:pStyle w:val="20"/>
              <w:shd w:val="clear" w:color="auto" w:fill="auto"/>
            </w:pPr>
            <w:r>
              <w:t>Рабочая программа по внеурочной деятельности</w:t>
            </w:r>
            <w:r w:rsidR="004B3AA2">
              <w:t xml:space="preserve"> для </w:t>
            </w:r>
            <w:r w:rsidR="00230942">
              <w:t>7</w:t>
            </w:r>
            <w:r>
              <w:t>-8</w:t>
            </w:r>
            <w:r w:rsidR="00505B0F">
              <w:t xml:space="preserve"> классов</w:t>
            </w:r>
            <w:r w:rsidR="00783D50">
              <w:t xml:space="preserve"> </w:t>
            </w:r>
          </w:p>
          <w:p w:rsidR="00783D50" w:rsidRDefault="00783D50" w:rsidP="00F76714">
            <w:pPr>
              <w:pStyle w:val="20"/>
              <w:shd w:val="clear" w:color="auto" w:fill="auto"/>
            </w:pPr>
            <w:r>
              <w:t>(ФГОС ООО)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50" w:rsidRDefault="00783D50" w:rsidP="00F76714">
            <w:pPr>
              <w:pStyle w:val="40"/>
              <w:shd w:val="clear" w:color="auto" w:fill="auto"/>
              <w:ind w:left="120"/>
            </w:pPr>
            <w:r>
              <w:t>Рабочая программа составлена на основе:</w:t>
            </w:r>
          </w:p>
          <w:p w:rsidR="00783D50" w:rsidRDefault="00783D50" w:rsidP="00F76714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ind w:left="120"/>
            </w:pPr>
            <w:r>
              <w:t>федерального государственного образовательного стандарта основного общего образования (ФГОС ООО);</w:t>
            </w:r>
          </w:p>
          <w:p w:rsidR="00BA35B8" w:rsidRDefault="00BA35B8" w:rsidP="00BA35B8">
            <w:pPr>
              <w:pStyle w:val="12"/>
              <w:shd w:val="clear" w:color="auto" w:fill="auto"/>
              <w:tabs>
                <w:tab w:val="left" w:pos="240"/>
              </w:tabs>
              <w:ind w:left="120"/>
            </w:pPr>
            <w:r w:rsidRPr="0070058C">
              <w:t>Программа рекомендуется для работы, с целью привития интереса к предмету, формирования у учащихся навыков исследовательской деятельности, углубления и расширения знания по физике, а также отдельные фрагменты занятий могут быть использованы на уроках физики.</w:t>
            </w:r>
          </w:p>
          <w:p w:rsidR="00783D50" w:rsidRDefault="00783D50" w:rsidP="00F76714">
            <w:pPr>
              <w:pStyle w:val="12"/>
              <w:shd w:val="clear" w:color="auto" w:fill="auto"/>
              <w:ind w:left="120"/>
            </w:pPr>
            <w:r>
              <w:rPr>
                <w:rStyle w:val="a5"/>
              </w:rPr>
              <w:t>Количество часов:</w:t>
            </w:r>
            <w:r>
              <w:t xml:space="preserve"> </w:t>
            </w:r>
          </w:p>
          <w:p w:rsidR="00783D50" w:rsidRDefault="00783D50" w:rsidP="00783D50">
            <w:pPr>
              <w:pStyle w:val="12"/>
              <w:numPr>
                <w:ilvl w:val="0"/>
                <w:numId w:val="3"/>
              </w:numPr>
              <w:shd w:val="clear" w:color="auto" w:fill="auto"/>
            </w:pPr>
            <w:r>
              <w:t>рабочая программа рассчитана</w:t>
            </w:r>
            <w:r w:rsidR="00607FC5">
              <w:t xml:space="preserve"> на 1</w:t>
            </w:r>
            <w:r w:rsidR="007B5D3E">
              <w:t xml:space="preserve"> час в неделю</w:t>
            </w:r>
            <w:r w:rsidR="00505B0F">
              <w:t xml:space="preserve"> в 7</w:t>
            </w:r>
            <w:r w:rsidR="00607FC5">
              <w:t>-8 классах</w:t>
            </w:r>
            <w:r w:rsidR="00D46CCD">
              <w:t xml:space="preserve">, </w:t>
            </w:r>
            <w:r w:rsidR="00607FC5">
              <w:t xml:space="preserve"> общий объем - 35</w:t>
            </w:r>
            <w:r w:rsidR="00505B0F">
              <w:t>часов,</w:t>
            </w:r>
          </w:p>
          <w:p w:rsidR="00A43769" w:rsidRDefault="00783D50" w:rsidP="00A43769">
            <w:pPr>
              <w:pStyle w:val="40"/>
              <w:ind w:left="120"/>
            </w:pPr>
            <w:r>
              <w:t>Цель программы:</w:t>
            </w:r>
            <w:r w:rsidR="00A43769">
              <w:t xml:space="preserve"> </w:t>
            </w:r>
          </w:p>
          <w:p w:rsidR="00A43769" w:rsidRPr="00A43769" w:rsidRDefault="00A43769" w:rsidP="00A43769">
            <w:pPr>
              <w:pStyle w:val="40"/>
              <w:ind w:left="120"/>
              <w:rPr>
                <w:b w:val="0"/>
              </w:rPr>
            </w:pPr>
            <w:r w:rsidRPr="00A43769">
              <w:rPr>
                <w:b w:val="0"/>
              </w:rPr>
              <w:t xml:space="preserve">- </w:t>
            </w:r>
            <w:r w:rsidRPr="00A43769">
              <w:rPr>
                <w:b w:val="0"/>
              </w:rPr>
              <w:t>развивать интерес к физике</w:t>
            </w:r>
          </w:p>
          <w:p w:rsidR="00A43769" w:rsidRPr="00A43769" w:rsidRDefault="00A43769" w:rsidP="00A43769">
            <w:pPr>
              <w:pStyle w:val="40"/>
              <w:ind w:left="120"/>
              <w:rPr>
                <w:b w:val="0"/>
              </w:rPr>
            </w:pPr>
            <w:r w:rsidRPr="00A43769">
              <w:rPr>
                <w:b w:val="0"/>
              </w:rPr>
              <w:t xml:space="preserve">- </w:t>
            </w:r>
            <w:r w:rsidRPr="00A43769">
              <w:rPr>
                <w:b w:val="0"/>
              </w:rPr>
              <w:t>расширять и углублять знания, полученные учащимися на уроках;</w:t>
            </w:r>
          </w:p>
          <w:p w:rsidR="00A43769" w:rsidRPr="00A43769" w:rsidRDefault="00A43769" w:rsidP="00A43769">
            <w:pPr>
              <w:pStyle w:val="40"/>
              <w:ind w:left="120"/>
              <w:rPr>
                <w:b w:val="0"/>
              </w:rPr>
            </w:pPr>
            <w:r w:rsidRPr="00A43769">
              <w:rPr>
                <w:b w:val="0"/>
              </w:rPr>
              <w:t xml:space="preserve">- </w:t>
            </w:r>
            <w:r w:rsidRPr="00A43769">
              <w:rPr>
                <w:b w:val="0"/>
              </w:rPr>
              <w:t>показать использование знаний в практике, в жизни;</w:t>
            </w:r>
          </w:p>
          <w:p w:rsidR="00A43769" w:rsidRPr="00A43769" w:rsidRDefault="00A43769" w:rsidP="00A43769">
            <w:pPr>
              <w:pStyle w:val="40"/>
              <w:ind w:left="120"/>
              <w:rPr>
                <w:b w:val="0"/>
              </w:rPr>
            </w:pPr>
            <w:r w:rsidRPr="00A43769">
              <w:rPr>
                <w:b w:val="0"/>
              </w:rPr>
              <w:t xml:space="preserve">- </w:t>
            </w:r>
            <w:r w:rsidRPr="00A43769">
              <w:rPr>
                <w:b w:val="0"/>
              </w:rPr>
              <w:t xml:space="preserve">раздвинуть границы учебника, </w:t>
            </w:r>
          </w:p>
          <w:p w:rsidR="00783D50" w:rsidRPr="00A43769" w:rsidRDefault="00A43769" w:rsidP="00A43769">
            <w:pPr>
              <w:pStyle w:val="40"/>
              <w:shd w:val="clear" w:color="auto" w:fill="auto"/>
              <w:ind w:left="120"/>
              <w:rPr>
                <w:b w:val="0"/>
              </w:rPr>
            </w:pPr>
            <w:r w:rsidRPr="00A43769">
              <w:rPr>
                <w:b w:val="0"/>
              </w:rPr>
              <w:t xml:space="preserve">- </w:t>
            </w:r>
            <w:r w:rsidRPr="00A43769">
              <w:rPr>
                <w:b w:val="0"/>
              </w:rPr>
              <w:t>раскрыть перед учащимися содержание и красоту физики.</w:t>
            </w:r>
          </w:p>
        </w:tc>
      </w:tr>
    </w:tbl>
    <w:p w:rsidR="006B3088" w:rsidRDefault="006B3088">
      <w:pPr>
        <w:rPr>
          <w:sz w:val="2"/>
          <w:szCs w:val="2"/>
        </w:rPr>
      </w:pPr>
    </w:p>
    <w:sectPr w:rsidR="006B3088" w:rsidSect="009C39D4">
      <w:type w:val="continuous"/>
      <w:pgSz w:w="11905" w:h="16837"/>
      <w:pgMar w:top="142" w:right="728" w:bottom="709" w:left="9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11C" w:rsidRDefault="004C011C" w:rsidP="006B3088">
      <w:r>
        <w:separator/>
      </w:r>
    </w:p>
  </w:endnote>
  <w:endnote w:type="continuationSeparator" w:id="1">
    <w:p w:rsidR="004C011C" w:rsidRDefault="004C011C" w:rsidP="006B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11C" w:rsidRDefault="004C011C"/>
  </w:footnote>
  <w:footnote w:type="continuationSeparator" w:id="1">
    <w:p w:rsidR="004C011C" w:rsidRDefault="004C01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7F7"/>
    <w:multiLevelType w:val="hybridMultilevel"/>
    <w:tmpl w:val="2392DEC8"/>
    <w:lvl w:ilvl="0" w:tplc="0419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12A3B0A"/>
    <w:multiLevelType w:val="multilevel"/>
    <w:tmpl w:val="7F8C9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E2073"/>
    <w:multiLevelType w:val="hybridMultilevel"/>
    <w:tmpl w:val="101A0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24B05"/>
    <w:multiLevelType w:val="multilevel"/>
    <w:tmpl w:val="84D20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B3088"/>
    <w:rsid w:val="000307E0"/>
    <w:rsid w:val="00057C4D"/>
    <w:rsid w:val="0006307D"/>
    <w:rsid w:val="000646F9"/>
    <w:rsid w:val="00102FBB"/>
    <w:rsid w:val="001228DF"/>
    <w:rsid w:val="00134946"/>
    <w:rsid w:val="001E09F5"/>
    <w:rsid w:val="00230942"/>
    <w:rsid w:val="002751A8"/>
    <w:rsid w:val="002821CC"/>
    <w:rsid w:val="0033424B"/>
    <w:rsid w:val="0041243A"/>
    <w:rsid w:val="004B3AA2"/>
    <w:rsid w:val="004C011C"/>
    <w:rsid w:val="00505B0F"/>
    <w:rsid w:val="00560828"/>
    <w:rsid w:val="005A64E7"/>
    <w:rsid w:val="00607FC5"/>
    <w:rsid w:val="006451B6"/>
    <w:rsid w:val="006A1C88"/>
    <w:rsid w:val="006B3088"/>
    <w:rsid w:val="006E2021"/>
    <w:rsid w:val="00783D50"/>
    <w:rsid w:val="007B5D3E"/>
    <w:rsid w:val="007F7D48"/>
    <w:rsid w:val="00886B8F"/>
    <w:rsid w:val="0089643F"/>
    <w:rsid w:val="009A1946"/>
    <w:rsid w:val="009C39A7"/>
    <w:rsid w:val="009C39D4"/>
    <w:rsid w:val="00A31EF4"/>
    <w:rsid w:val="00A43769"/>
    <w:rsid w:val="00A94D26"/>
    <w:rsid w:val="00B30130"/>
    <w:rsid w:val="00B409DD"/>
    <w:rsid w:val="00B50062"/>
    <w:rsid w:val="00BA35B8"/>
    <w:rsid w:val="00C916E2"/>
    <w:rsid w:val="00CE504F"/>
    <w:rsid w:val="00D07F03"/>
    <w:rsid w:val="00D46CCD"/>
    <w:rsid w:val="00D70AEA"/>
    <w:rsid w:val="00D741FF"/>
    <w:rsid w:val="00D74BDB"/>
    <w:rsid w:val="00D913D9"/>
    <w:rsid w:val="00DD0757"/>
    <w:rsid w:val="00DE4721"/>
    <w:rsid w:val="00FA4B26"/>
    <w:rsid w:val="00FB632E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30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08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B3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6B3088"/>
    <w:rPr>
      <w:u w:val="single"/>
    </w:rPr>
  </w:style>
  <w:style w:type="character" w:customStyle="1" w:styleId="3">
    <w:name w:val="Основной текст (3)_"/>
    <w:basedOn w:val="a0"/>
    <w:link w:val="30"/>
    <w:rsid w:val="006B3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6B3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rsid w:val="006B3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2"/>
    <w:rsid w:val="006B3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6B3088"/>
    <w:rPr>
      <w:b/>
      <w:bCs/>
    </w:rPr>
  </w:style>
  <w:style w:type="paragraph" w:customStyle="1" w:styleId="10">
    <w:name w:val="Заголовок №1"/>
    <w:basedOn w:val="a"/>
    <w:link w:val="1"/>
    <w:rsid w:val="006B3088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6B308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6B3088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6B308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">
    <w:name w:val="Основной текст1"/>
    <w:basedOn w:val="a"/>
    <w:link w:val="a4"/>
    <w:rsid w:val="006B308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 Paragraph"/>
    <w:basedOn w:val="a"/>
    <w:uiPriority w:val="34"/>
    <w:qFormat/>
    <w:rsid w:val="009C3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Информатика-ПК</dc:creator>
  <cp:lastModifiedBy>Admin</cp:lastModifiedBy>
  <cp:revision>6</cp:revision>
  <cp:lastPrinted>2016-10-17T03:37:00Z</cp:lastPrinted>
  <dcterms:created xsi:type="dcterms:W3CDTF">2018-10-21T00:33:00Z</dcterms:created>
  <dcterms:modified xsi:type="dcterms:W3CDTF">2018-10-22T23:42:00Z</dcterms:modified>
</cp:coreProperties>
</file>